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458F900" w14:textId="1A3C880A" w:rsidR="004E69B6" w:rsidRPr="004E69B6" w:rsidRDefault="004E69B6">
      <w:pPr>
        <w:rPr>
          <w:sz w:val="32"/>
          <w:szCs w:val="32"/>
        </w:rPr>
      </w:pPr>
      <w:r w:rsidRPr="004E69B6">
        <w:rPr>
          <w:sz w:val="32"/>
          <w:szCs w:val="32"/>
        </w:rPr>
        <w:t xml:space="preserve">DAY 2 </w:t>
      </w:r>
      <w:proofErr w:type="spellStart"/>
      <w:r w:rsidRPr="004E69B6">
        <w:rPr>
          <w:sz w:val="32"/>
          <w:szCs w:val="32"/>
        </w:rPr>
        <w:t>Assingments</w:t>
      </w:r>
      <w:proofErr w:type="spellEnd"/>
    </w:p>
    <w:p w14:paraId="73570A05" w14:textId="336C6F86" w:rsidR="004E69B6" w:rsidRDefault="004E69B6">
      <w:r>
        <w:t>Q.1</w:t>
      </w:r>
      <w:r w:rsidR="00CC0A8B">
        <w:t xml:space="preserve"> a)</w:t>
      </w:r>
    </w:p>
    <w:p w14:paraId="5E5584F1" w14:textId="792D4D31" w:rsidR="004E69B6" w:rsidRDefault="004E69B6">
      <w:r w:rsidRPr="004E69B6">
        <w:drawing>
          <wp:inline distT="0" distB="0" distL="0" distR="0" wp14:anchorId="778283EE" wp14:editId="1D831CAA">
            <wp:extent cx="5356654" cy="2329102"/>
            <wp:effectExtent l="0" t="0" r="0" b="0"/>
            <wp:docPr id="1060138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3836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42895" cy="236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3CE9" w14:textId="30407244" w:rsidR="00CC0A8B" w:rsidRDefault="00CC0A8B">
      <w:r>
        <w:t>b)</w:t>
      </w:r>
    </w:p>
    <w:p w14:paraId="075BB894" w14:textId="3A71DB52" w:rsidR="004E69B6" w:rsidRDefault="004E69B6">
      <w:r w:rsidRPr="004E69B6">
        <w:drawing>
          <wp:inline distT="0" distB="0" distL="0" distR="0" wp14:anchorId="3CF79E66" wp14:editId="508E18A1">
            <wp:extent cx="5473700" cy="2205681"/>
            <wp:effectExtent l="0" t="0" r="0" b="4445"/>
            <wp:docPr id="13854267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426778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84320" cy="2209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B806E" w14:textId="0854BB2F" w:rsidR="004E69B6" w:rsidRDefault="004E69B6"/>
    <w:p w14:paraId="37AE3735" w14:textId="79D60E5E" w:rsidR="004E69B6" w:rsidRDefault="004E69B6">
      <w:r w:rsidRPr="004E69B6">
        <w:drawing>
          <wp:inline distT="0" distB="0" distL="0" distR="0" wp14:anchorId="23F22310" wp14:editId="04AE925B">
            <wp:extent cx="5084445" cy="1983259"/>
            <wp:effectExtent l="0" t="0" r="1905" b="0"/>
            <wp:docPr id="16433653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6537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14877" cy="2034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0E38" w14:textId="36377679" w:rsidR="004E69B6" w:rsidRDefault="00CC0A8B">
      <w:r>
        <w:lastRenderedPageBreak/>
        <w:t>c)</w:t>
      </w:r>
    </w:p>
    <w:p w14:paraId="0C1D6F90" w14:textId="26275FD4" w:rsidR="004E69B6" w:rsidRDefault="004E69B6">
      <w:r w:rsidRPr="004E69B6">
        <w:drawing>
          <wp:inline distT="0" distB="0" distL="0" distR="0" wp14:anchorId="4F940AC7" wp14:editId="1D1494A5">
            <wp:extent cx="4686445" cy="2106827"/>
            <wp:effectExtent l="0" t="0" r="0" b="8255"/>
            <wp:docPr id="291363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36353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805223" cy="2160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70371" w14:textId="33830715" w:rsidR="004E69B6" w:rsidRDefault="00CC0A8B">
      <w:r>
        <w:t>d)</w:t>
      </w:r>
    </w:p>
    <w:p w14:paraId="6BFAE1E2" w14:textId="4BAB9A8B" w:rsidR="004E69B6" w:rsidRDefault="004E69B6">
      <w:r w:rsidRPr="004E69B6">
        <w:drawing>
          <wp:inline distT="0" distB="0" distL="0" distR="0" wp14:anchorId="11549207" wp14:editId="6547650F">
            <wp:extent cx="4558469" cy="2360141"/>
            <wp:effectExtent l="0" t="0" r="0" b="2540"/>
            <wp:docPr id="19334737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473747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73150" cy="2419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0829" w14:textId="446A0486" w:rsidR="004E69B6" w:rsidRDefault="00CC0A8B">
      <w:r>
        <w:t>Q.2 a)</w:t>
      </w:r>
    </w:p>
    <w:p w14:paraId="4EFEBC26" w14:textId="36136DE9" w:rsidR="004E69B6" w:rsidRDefault="004E69B6">
      <w:r w:rsidRPr="004E69B6">
        <w:drawing>
          <wp:inline distT="0" distB="0" distL="0" distR="0" wp14:anchorId="226C5E76" wp14:editId="61B16BF8">
            <wp:extent cx="5059680" cy="2489887"/>
            <wp:effectExtent l="0" t="0" r="7620" b="5715"/>
            <wp:docPr id="528346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462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25387" cy="252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B1C58" w14:textId="7B52EA12" w:rsidR="00CC0A8B" w:rsidRDefault="00CC0A8B">
      <w:r>
        <w:lastRenderedPageBreak/>
        <w:t>b)</w:t>
      </w:r>
    </w:p>
    <w:p w14:paraId="04D3D9B1" w14:textId="334DD542" w:rsidR="00CC0A8B" w:rsidRDefault="00CC0A8B">
      <w:r>
        <w:t xml:space="preserve"> </w:t>
      </w:r>
      <w:r w:rsidRPr="00CC0A8B">
        <w:drawing>
          <wp:inline distT="0" distB="0" distL="0" distR="0" wp14:anchorId="2B95949C" wp14:editId="58E3263B">
            <wp:extent cx="4427680" cy="3274541"/>
            <wp:effectExtent l="0" t="0" r="0" b="2540"/>
            <wp:docPr id="4912819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28191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28526" cy="334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A4403" w14:textId="7DC57120" w:rsidR="00CC0A8B" w:rsidRDefault="009753A5">
      <w:r>
        <w:t>c)</w:t>
      </w:r>
    </w:p>
    <w:p w14:paraId="2805C24F" w14:textId="2517EF5A" w:rsidR="00CC0A8B" w:rsidRDefault="00CC0A8B">
      <w:r w:rsidRPr="00CC0A8B">
        <w:drawing>
          <wp:inline distT="0" distB="0" distL="0" distR="0" wp14:anchorId="224615E8" wp14:editId="778FE6C8">
            <wp:extent cx="5245100" cy="3422821"/>
            <wp:effectExtent l="0" t="0" r="0" b="6350"/>
            <wp:docPr id="21346649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66491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3605" cy="3480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74FC0" w14:textId="536B252A" w:rsidR="00CC0A8B" w:rsidRDefault="00CC0A8B">
      <w:r>
        <w:t>d)</w:t>
      </w:r>
    </w:p>
    <w:p w14:paraId="1BFED48B" w14:textId="58BDDF40" w:rsidR="00CC0A8B" w:rsidRDefault="00CC0A8B">
      <w:r w:rsidRPr="00CC0A8B">
        <w:lastRenderedPageBreak/>
        <w:drawing>
          <wp:inline distT="0" distB="0" distL="0" distR="0" wp14:anchorId="072A7F1B" wp14:editId="7A015F9D">
            <wp:extent cx="4898794" cy="3354859"/>
            <wp:effectExtent l="0" t="0" r="0" b="0"/>
            <wp:docPr id="13783518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35186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07622" cy="342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D9BD6" w14:textId="0451B4AB" w:rsidR="009753A5" w:rsidRDefault="009753A5">
      <w:r>
        <w:t>Q.3 a)</w:t>
      </w:r>
    </w:p>
    <w:p w14:paraId="2A4F7B8C" w14:textId="17777089" w:rsidR="009753A5" w:rsidRDefault="009753A5">
      <w:r w:rsidRPr="009753A5">
        <w:drawing>
          <wp:inline distT="0" distB="0" distL="0" distR="0" wp14:anchorId="5C24F296" wp14:editId="028C40ED">
            <wp:extent cx="5772150" cy="3651421"/>
            <wp:effectExtent l="0" t="0" r="0" b="6350"/>
            <wp:docPr id="21234646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46464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12370" cy="3676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233F2" w14:textId="530E55DE" w:rsidR="009753A5" w:rsidRDefault="009753A5">
      <w:r>
        <w:t>b)</w:t>
      </w:r>
    </w:p>
    <w:p w14:paraId="0919D2CD" w14:textId="0A6486BB" w:rsidR="009753A5" w:rsidRDefault="009753A5">
      <w:r w:rsidRPr="009753A5">
        <w:lastRenderedPageBreak/>
        <w:drawing>
          <wp:inline distT="0" distB="0" distL="0" distR="0" wp14:anchorId="4D916EFA" wp14:editId="46831B42">
            <wp:extent cx="6108360" cy="3509319"/>
            <wp:effectExtent l="0" t="0" r="6985" b="0"/>
            <wp:docPr id="12319582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820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45954" cy="3530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2923" w14:textId="4BA7B0BB" w:rsidR="009753A5" w:rsidRDefault="009753A5">
      <w:r>
        <w:t>C)</w:t>
      </w:r>
    </w:p>
    <w:p w14:paraId="0EAB059D" w14:textId="73A2BC25" w:rsidR="009753A5" w:rsidRDefault="009753A5">
      <w:r w:rsidRPr="009753A5">
        <w:drawing>
          <wp:inline distT="0" distB="0" distL="0" distR="0" wp14:anchorId="4518D9D1" wp14:editId="0572637B">
            <wp:extent cx="5418438" cy="3484154"/>
            <wp:effectExtent l="0" t="0" r="0" b="2540"/>
            <wp:docPr id="7751097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10975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43334" cy="3500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68E8F" w14:textId="483961A4" w:rsidR="009753A5" w:rsidRDefault="009753A5">
      <w:r>
        <w:t>Q.4 a)</w:t>
      </w:r>
    </w:p>
    <w:p w14:paraId="7811C215" w14:textId="1677E9EE" w:rsidR="009753A5" w:rsidRDefault="009753A5">
      <w:r w:rsidRPr="009753A5">
        <w:lastRenderedPageBreak/>
        <w:drawing>
          <wp:inline distT="0" distB="0" distL="0" distR="0" wp14:anchorId="11561A3E" wp14:editId="1330365B">
            <wp:extent cx="5183505" cy="2743200"/>
            <wp:effectExtent l="0" t="0" r="0" b="0"/>
            <wp:docPr id="20563186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1862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2032" cy="2763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73215" w14:textId="03C648A0" w:rsidR="009753A5" w:rsidRDefault="009753A5">
      <w:r>
        <w:t>b)</w:t>
      </w:r>
    </w:p>
    <w:p w14:paraId="7D45C33A" w14:textId="28434A26" w:rsidR="009753A5" w:rsidRDefault="009753A5">
      <w:r w:rsidRPr="009753A5">
        <w:drawing>
          <wp:inline distT="0" distB="0" distL="0" distR="0" wp14:anchorId="38806015" wp14:editId="20A980D8">
            <wp:extent cx="4905632" cy="1816100"/>
            <wp:effectExtent l="0" t="0" r="9525" b="0"/>
            <wp:docPr id="5424593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5930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8499" cy="18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E7F19" w14:textId="77777777" w:rsidR="009753A5" w:rsidRDefault="009753A5">
      <w:r>
        <w:t>c)</w:t>
      </w:r>
    </w:p>
    <w:p w14:paraId="4D74000A" w14:textId="753688E4" w:rsidR="009753A5" w:rsidRDefault="009753A5">
      <w:pPr>
        <w:rPr>
          <w:noProof/>
        </w:rPr>
      </w:pPr>
      <w:r w:rsidRPr="009753A5">
        <w:rPr>
          <w:noProof/>
        </w:rPr>
        <w:t xml:space="preserve"> </w:t>
      </w:r>
      <w:r w:rsidRPr="009753A5">
        <w:drawing>
          <wp:inline distT="0" distB="0" distL="0" distR="0" wp14:anchorId="1B7918F9" wp14:editId="1A98DBD7">
            <wp:extent cx="4938712" cy="2600325"/>
            <wp:effectExtent l="0" t="0" r="0" b="0"/>
            <wp:docPr id="500133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3378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52121" cy="26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3BF1C" w14:textId="2FB4E328" w:rsidR="009753A5" w:rsidRDefault="009753A5">
      <w:pPr>
        <w:rPr>
          <w:noProof/>
        </w:rPr>
      </w:pPr>
      <w:r>
        <w:rPr>
          <w:noProof/>
        </w:rPr>
        <w:lastRenderedPageBreak/>
        <w:t>Q.5 a)</w:t>
      </w:r>
    </w:p>
    <w:p w14:paraId="1A9541B4" w14:textId="54FB2387" w:rsidR="009753A5" w:rsidRDefault="009753A5">
      <w:r w:rsidRPr="009753A5">
        <w:drawing>
          <wp:inline distT="0" distB="0" distL="0" distR="0" wp14:anchorId="418EE4AF" wp14:editId="44AB6B44">
            <wp:extent cx="4443095" cy="3243649"/>
            <wp:effectExtent l="0" t="0" r="0" b="0"/>
            <wp:docPr id="18600015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001533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77044" cy="3268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4B077" w14:textId="5031BD53" w:rsidR="009753A5" w:rsidRDefault="009753A5">
      <w:r>
        <w:t>b)</w:t>
      </w:r>
    </w:p>
    <w:p w14:paraId="68DFB426" w14:textId="0E65226D" w:rsidR="009753A5" w:rsidRDefault="009753A5">
      <w:r w:rsidRPr="009753A5">
        <w:drawing>
          <wp:inline distT="0" distB="0" distL="0" distR="0" wp14:anchorId="58E66180" wp14:editId="06808CF5">
            <wp:extent cx="5152315" cy="3935627"/>
            <wp:effectExtent l="0" t="0" r="0" b="8255"/>
            <wp:docPr id="6364464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446419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64908" cy="3945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9B385" w14:textId="476AC2EF" w:rsidR="009753A5" w:rsidRDefault="009753A5">
      <w:r>
        <w:lastRenderedPageBreak/>
        <w:t>Q.6</w:t>
      </w:r>
      <w:r w:rsidR="00C1795F">
        <w:t xml:space="preserve"> a)</w:t>
      </w:r>
    </w:p>
    <w:p w14:paraId="5A6DF6CA" w14:textId="0FF366CE" w:rsidR="009753A5" w:rsidRDefault="009753A5">
      <w:r w:rsidRPr="009753A5">
        <w:drawing>
          <wp:inline distT="0" distB="0" distL="0" distR="0" wp14:anchorId="07BBA197" wp14:editId="44D3F84B">
            <wp:extent cx="5005070" cy="3286898"/>
            <wp:effectExtent l="0" t="0" r="5080" b="8890"/>
            <wp:docPr id="9557190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719097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4061" cy="329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B2F89" w14:textId="1F8AAE83" w:rsidR="00C1795F" w:rsidRDefault="00C1795F">
      <w:r>
        <w:t>b)</w:t>
      </w:r>
    </w:p>
    <w:p w14:paraId="3FF4E119" w14:textId="407D18A6" w:rsidR="00C1795F" w:rsidRDefault="00C1795F">
      <w:r w:rsidRPr="00C1795F">
        <w:drawing>
          <wp:inline distT="0" distB="0" distL="0" distR="0" wp14:anchorId="1A276077" wp14:editId="74D81AAE">
            <wp:extent cx="5733343" cy="3707027"/>
            <wp:effectExtent l="0" t="0" r="1270" b="8255"/>
            <wp:docPr id="171478997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89975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46404" cy="371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6D59A" w14:textId="648673CD" w:rsidR="00C1795F" w:rsidRDefault="00C1795F">
      <w:r>
        <w:t>Q.7 a)</w:t>
      </w:r>
    </w:p>
    <w:p w14:paraId="73B90E10" w14:textId="5BE5A420" w:rsidR="00C1795F" w:rsidRDefault="00C1795F">
      <w:r w:rsidRPr="00C1795F">
        <w:lastRenderedPageBreak/>
        <w:drawing>
          <wp:inline distT="0" distB="0" distL="0" distR="0" wp14:anchorId="13D64DC6" wp14:editId="563FC52B">
            <wp:extent cx="3595184" cy="2792627"/>
            <wp:effectExtent l="0" t="0" r="5715" b="8255"/>
            <wp:docPr id="7095028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502834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16686" cy="2809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79029" w14:textId="6B92F28B" w:rsidR="00C1795F" w:rsidRDefault="00C1795F">
      <w:r>
        <w:t>b)</w:t>
      </w:r>
    </w:p>
    <w:p w14:paraId="7BD71780" w14:textId="34C5CF6C" w:rsidR="00C1795F" w:rsidRDefault="00C1795F">
      <w:r w:rsidRPr="00C1795F">
        <w:drawing>
          <wp:inline distT="0" distB="0" distL="0" distR="0" wp14:anchorId="23B32932" wp14:editId="47D5ED92">
            <wp:extent cx="5942568" cy="1946189"/>
            <wp:effectExtent l="0" t="0" r="1270" b="0"/>
            <wp:docPr id="20894978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97880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56871" cy="195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3F44" w14:textId="5A9A29BC" w:rsidR="00C1795F" w:rsidRDefault="00C1795F">
      <w:r>
        <w:t>Q.8 a)</w:t>
      </w:r>
    </w:p>
    <w:p w14:paraId="1C17F946" w14:textId="38CCF95A" w:rsidR="00C1795F" w:rsidRDefault="00C1795F">
      <w:r w:rsidRPr="00C1795F">
        <w:drawing>
          <wp:inline distT="0" distB="0" distL="0" distR="0" wp14:anchorId="2A86C8EA" wp14:editId="37C1A9AA">
            <wp:extent cx="6081713" cy="2371725"/>
            <wp:effectExtent l="0" t="0" r="0" b="0"/>
            <wp:docPr id="2294008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400834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03353" cy="238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F5A0A" w14:textId="14C21D71" w:rsidR="00C1795F" w:rsidRDefault="00C1795F">
      <w:r>
        <w:lastRenderedPageBreak/>
        <w:t>Q.9</w:t>
      </w:r>
    </w:p>
    <w:p w14:paraId="185E3BC1" w14:textId="39BD924D" w:rsidR="00C1795F" w:rsidRDefault="00C1795F">
      <w:r w:rsidRPr="00C1795F">
        <w:drawing>
          <wp:inline distT="0" distB="0" distL="0" distR="0" wp14:anchorId="38A27980" wp14:editId="02753CBC">
            <wp:extent cx="5731736" cy="3385752"/>
            <wp:effectExtent l="0" t="0" r="2540" b="5715"/>
            <wp:docPr id="21420561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5617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3068" cy="341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9A5E0" w14:textId="56E83E7F" w:rsidR="00C1795F" w:rsidRDefault="00C1795F">
      <w:r>
        <w:t>b)</w:t>
      </w:r>
    </w:p>
    <w:p w14:paraId="27511C37" w14:textId="06933749" w:rsidR="00C1795F" w:rsidRDefault="00C1795F">
      <w:r w:rsidRPr="00C1795F">
        <w:drawing>
          <wp:inline distT="0" distB="0" distL="0" distR="0" wp14:anchorId="58BC963A" wp14:editId="4336D552">
            <wp:extent cx="5859743" cy="3434938"/>
            <wp:effectExtent l="0" t="0" r="8255" b="0"/>
            <wp:docPr id="16930906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9062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23847" cy="34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95A34" w14:textId="77777777" w:rsidR="00B91FBD" w:rsidRDefault="00B91FBD"/>
    <w:p w14:paraId="7B760B50" w14:textId="77777777" w:rsidR="00B91FBD" w:rsidRDefault="00B91FBD"/>
    <w:p w14:paraId="156BB198" w14:textId="56D66F3B" w:rsidR="00B91FBD" w:rsidRDefault="00B91FBD">
      <w:r>
        <w:lastRenderedPageBreak/>
        <w:t>Q.10</w:t>
      </w:r>
    </w:p>
    <w:p w14:paraId="7FC63E86" w14:textId="68BF5547" w:rsidR="00B91FBD" w:rsidRDefault="00B91FBD">
      <w:r w:rsidRPr="00B91FBD">
        <w:drawing>
          <wp:inline distT="0" distB="0" distL="0" distR="0" wp14:anchorId="0F377650" wp14:editId="02343BC3">
            <wp:extent cx="3138170" cy="3044011"/>
            <wp:effectExtent l="0" t="0" r="5080" b="4445"/>
            <wp:docPr id="5249522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95222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49010" cy="3054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778E" w14:textId="1237EA7B" w:rsidR="00B91FBD" w:rsidRDefault="00B91FBD">
      <w:r>
        <w:t>b)</w:t>
      </w:r>
    </w:p>
    <w:p w14:paraId="41647B91" w14:textId="625B9C3F" w:rsidR="00B91FBD" w:rsidRDefault="00B91FBD">
      <w:r w:rsidRPr="00B91FBD">
        <w:drawing>
          <wp:inline distT="0" distB="0" distL="0" distR="0" wp14:anchorId="6F860E1A" wp14:editId="5A4FF2DE">
            <wp:extent cx="3861347" cy="4111779"/>
            <wp:effectExtent l="0" t="0" r="6350" b="3175"/>
            <wp:docPr id="15261512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51255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72857" cy="412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91FB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69B6"/>
    <w:rsid w:val="004E69B6"/>
    <w:rsid w:val="00601E22"/>
    <w:rsid w:val="009753A5"/>
    <w:rsid w:val="00B91FBD"/>
    <w:rsid w:val="00C1795F"/>
    <w:rsid w:val="00CC0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F151AC"/>
  <w15:chartTrackingRefBased/>
  <w15:docId w15:val="{11DE4172-2F5C-478A-A826-6878B78C01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69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69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69B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69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69B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69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69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69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69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69B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69B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69B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69B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69B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69B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69B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69B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69B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E69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69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69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E69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E69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E69B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E69B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E69B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69B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69B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E69B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11</Pages>
  <Words>27</Words>
  <Characters>158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tresa m</dc:creator>
  <cp:keywords/>
  <dc:description/>
  <cp:lastModifiedBy>tresa m</cp:lastModifiedBy>
  <cp:revision>1</cp:revision>
  <dcterms:created xsi:type="dcterms:W3CDTF">2025-04-24T16:43:00Z</dcterms:created>
  <dcterms:modified xsi:type="dcterms:W3CDTF">2025-04-24T17:36:00Z</dcterms:modified>
</cp:coreProperties>
</file>